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D01FF" w14:textId="77777777" w:rsidR="00A308E5" w:rsidRPr="00A308E5" w:rsidRDefault="00A308E5" w:rsidP="00A308E5">
      <w:pPr>
        <w:widowControl/>
        <w:wordWrap/>
        <w:autoSpaceDE/>
        <w:autoSpaceDN/>
        <w:spacing w:after="0" w:line="240" w:lineRule="auto"/>
        <w:jc w:val="center"/>
        <w:outlineLvl w:val="0"/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</w:pP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[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아이돌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메이커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] </w:t>
      </w:r>
      <w:proofErr w:type="spellStart"/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피독</w:t>
      </w:r>
      <w:proofErr w:type="spellEnd"/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프로듀서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|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무대를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고려한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음악을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만드는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 xml:space="preserve"> </w:t>
      </w:r>
      <w:r w:rsidRPr="00A308E5">
        <w:rPr>
          <w:rFonts w:ascii="Arial" w:eastAsia="굴림" w:hAnsi="Arial" w:cs="Arial"/>
          <w:b/>
          <w:bCs/>
          <w:caps/>
          <w:color w:val="4D4D4D"/>
          <w:spacing w:val="15"/>
          <w:kern w:val="36"/>
          <w:sz w:val="26"/>
          <w:szCs w:val="26"/>
          <w:shd w:val="clear" w:color="auto" w:fill="FFFFFF"/>
        </w:rPr>
        <w:t>것</w:t>
      </w:r>
    </w:p>
    <w:p w14:paraId="4AB4E4B6" w14:textId="77777777" w:rsidR="00A308E5" w:rsidRPr="00A308E5" w:rsidRDefault="00A308E5" w:rsidP="00A308E5">
      <w:pPr>
        <w:widowControl/>
        <w:wordWrap/>
        <w:autoSpaceDE/>
        <w:autoSpaceDN/>
        <w:spacing w:after="0" w:line="240" w:lineRule="auto"/>
        <w:jc w:val="center"/>
        <w:rPr>
          <w:rFonts w:ascii="Arial" w:eastAsia="굴림" w:hAnsi="Arial" w:cs="Arial"/>
          <w:color w:val="B3B3B3"/>
          <w:spacing w:val="15"/>
          <w:kern w:val="0"/>
          <w:sz w:val="17"/>
          <w:szCs w:val="17"/>
          <w:shd w:val="clear" w:color="auto" w:fill="FFFFFF"/>
        </w:rPr>
      </w:pPr>
      <w:r w:rsidRPr="00A308E5">
        <w:rPr>
          <w:rFonts w:ascii="Arial" w:eastAsia="굴림" w:hAnsi="Arial" w:cs="Arial"/>
          <w:color w:val="B3B3B3"/>
          <w:spacing w:val="15"/>
          <w:kern w:val="0"/>
          <w:sz w:val="17"/>
          <w:szCs w:val="17"/>
          <w:shd w:val="clear" w:color="auto" w:fill="FFFFFF"/>
        </w:rPr>
        <w:t> </w:t>
      </w:r>
    </w:p>
    <w:p w14:paraId="6B1843F2" w14:textId="0F05CE9D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일시</w:t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 2013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 xml:space="preserve"> 7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월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 xml:space="preserve"> 1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일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월요일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장소</w:t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신사동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빅히트</w:t>
      </w:r>
      <w:proofErr w:type="spellEnd"/>
      <w:r w:rsidRPr="00A308E5">
        <w:rPr>
          <w:rFonts w:ascii="Noto Sans KR" w:eastAsia="굴림" w:hAnsi="Noto Sans KR" w:cs="굴림"/>
          <w:color w:val="80000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사무실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질문</w:t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 xml:space="preserve"> nar75@naver.com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정리</w:t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 </w:t>
      </w:r>
      <w:proofErr w:type="spellStart"/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홍유니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사진</w:t>
      </w:r>
      <w:r w:rsidRPr="00A308E5">
        <w:rPr>
          <w:rFonts w:ascii="Noto Sans KR" w:eastAsia="굴림" w:hAnsi="Noto Sans KR" w:cs="굴림"/>
          <w:b/>
          <w:bCs/>
          <w:color w:val="80000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이승희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(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스튜디오</w:t>
      </w:r>
      <w:r w:rsidRPr="00A308E5">
        <w:rPr>
          <w:rFonts w:ascii="Noto Sans KR" w:eastAsia="굴림" w:hAnsi="Noto Sans KR" w:cs="굴림"/>
          <w:color w:val="800000"/>
          <w:kern w:val="0"/>
          <w:szCs w:val="20"/>
        </w:rPr>
        <w:t>103)</w:t>
      </w:r>
    </w:p>
    <w:p w14:paraId="1CF393ED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아이돌이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한국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팝의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핵심적인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산업이라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할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때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필연적으로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그들을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중심으로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돌아가는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인력과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구조가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중요해진다</w:t>
      </w:r>
      <w:proofErr w:type="spellEnd"/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. [</w:t>
      </w:r>
      <w:proofErr w:type="spellStart"/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weiv</w:t>
      </w:r>
      <w:proofErr w:type="spellEnd"/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]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의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‘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메이커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’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특집은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그들과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심도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인터뷰를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통해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점점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복잡하게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분화되는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산업적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맥락을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살피는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목적으로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기획되었다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첫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순서는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방탄소년단과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빅히트</w:t>
      </w:r>
      <w:proofErr w:type="spellEnd"/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엔터테인먼트의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핵심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인력들이다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기회가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닿을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때마다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인터뷰이를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추가할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예정이다</w:t>
      </w:r>
      <w:r w:rsidRPr="00A308E5">
        <w:rPr>
          <w:rFonts w:ascii="Noto Sans KR" w:eastAsia="굴림" w:hAnsi="Noto Sans KR" w:cs="굴림"/>
          <w:color w:val="000080"/>
          <w:kern w:val="0"/>
          <w:szCs w:val="20"/>
        </w:rPr>
        <w:t>. | </w:t>
      </w:r>
      <w:r w:rsidRPr="00A308E5">
        <w:rPr>
          <w:rFonts w:ascii="Noto Sans KR" w:eastAsia="굴림" w:hAnsi="Noto Sans KR" w:cs="굴림"/>
          <w:b/>
          <w:bCs/>
          <w:color w:val="000080"/>
          <w:kern w:val="0"/>
          <w:szCs w:val="20"/>
        </w:rPr>
        <w:t>[</w:t>
      </w:r>
      <w:proofErr w:type="spellStart"/>
      <w:r w:rsidRPr="00A308E5">
        <w:rPr>
          <w:rFonts w:ascii="Noto Sans KR" w:eastAsia="굴림" w:hAnsi="Noto Sans KR" w:cs="굴림"/>
          <w:b/>
          <w:bCs/>
          <w:color w:val="000080"/>
          <w:kern w:val="0"/>
          <w:szCs w:val="20"/>
        </w:rPr>
        <w:t>weiv</w:t>
      </w:r>
      <w:proofErr w:type="spellEnd"/>
      <w:r w:rsidRPr="00A308E5">
        <w:rPr>
          <w:rFonts w:ascii="Noto Sans KR" w:eastAsia="굴림" w:hAnsi="Noto Sans KR" w:cs="굴림"/>
          <w:b/>
          <w:bCs/>
          <w:color w:val="000080"/>
          <w:kern w:val="0"/>
          <w:szCs w:val="20"/>
        </w:rPr>
        <w:t>]</w:t>
      </w:r>
    </w:p>
    <w:p w14:paraId="477EAC0F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</w:p>
    <w:p w14:paraId="619BA7CB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</w:p>
    <w:p w14:paraId="2B81099D" w14:textId="1386BCBA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 w:hint="eastAsia"/>
          <w:noProof/>
          <w:color w:val="808080"/>
          <w:kern w:val="0"/>
          <w:szCs w:val="20"/>
        </w:rPr>
        <w:drawing>
          <wp:inline distT="0" distB="0" distL="0" distR="0" wp14:anchorId="2351AD29" wp14:editId="40CD0006">
            <wp:extent cx="5143500" cy="3429000"/>
            <wp:effectExtent l="0" t="0" r="0" b="0"/>
            <wp:docPr id="4" name="그림 4" descr="pd.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.0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A90F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음악은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언제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처음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시작하신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거예요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2007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년인데요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에이트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집에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참여를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데뷔했어요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임정희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3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집인가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그거하면서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방시혁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대표를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알게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인터넷을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통해서였어요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7D785820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그래요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운영하던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온라인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작곡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카페가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솔직히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대해선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없었고요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사이트를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돌아다니던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중에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카페가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그곳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운영자가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예전에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외국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아티스트들한테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적이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정도로만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알고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솔직히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가요에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관심이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가입하고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카페에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몇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올렸는데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봐주셨던지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서울에서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음악해볼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올라왔죠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고향이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부산쪽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경남이거든요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우연하게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닿았죠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그다음엔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에이트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써봐라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누나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써봐라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그랬는데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서울에서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지금까지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있습니다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0CD9C242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lastRenderedPageBreak/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2007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년이면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빅히트가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설립된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다음인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회사가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열리고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18FE108E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부산에서는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활동은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하셨어요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동네친구들끼리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크루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-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펑크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(G-Funk)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웨스트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코스트쪽을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좋아해서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서울에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형님이랑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그쪽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음반을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준비하고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있기는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아무튼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부산에서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딱히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활동은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그쪽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언더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뮤지션이랑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교류하는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?</w:t>
      </w:r>
    </w:p>
    <w:p w14:paraId="65CDE25D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장르도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그렇지만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커뮤니티라면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홍대에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있다고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생각하잖아요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지역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씬이나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커뮤니티는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어땠는지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알려진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없거든요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쌈디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경우는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친구들이랑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부산의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클럽에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놀러가면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거기서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공연하고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지역을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근거로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펠라즈라는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크루에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함께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음악하던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상태이긴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자연스럽게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언터처블의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슬리피나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스무살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알고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지냈고요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2671EE44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대략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몇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정도였던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거예요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다섯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 2007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서울에서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음악하는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어떻겠냐고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하자마자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일주일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올라왔어요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면을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봐주셨던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같기도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교육과를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다니다가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학교를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그만뒀거든요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성악을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예중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나오면서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오랫동안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부모님은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어쨌든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클래식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선생님이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바라셨죠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안정적이니까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어쨌든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기회가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생겨서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부모님과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싸워서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선생님이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않았어요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부모님이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어떻게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생각하시든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7BCE706E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설득이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어렵지는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않았나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봐요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나오니까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재능은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방시혁이라는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프로듀서가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정확히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누군지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상태여서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찾아봤어요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흑인음악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분야에서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교류도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지속적으로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사람이라는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알게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돼서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망설이진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않았고요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교육학과라는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벗어나고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강했죠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처음에는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혼란스러웠어요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왜냐면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힙합이나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알앤비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성향을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싶은데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한창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발라드로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피크치고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-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펑크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웨스트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코스트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LA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기반의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빼고는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열심히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듣지도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않았거든요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나스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(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Nas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)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-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(Jay-Z),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우탱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클랜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(Wu-Tang Clan)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동부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열심히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듣긴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했었지만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뿌리는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LA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’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혼자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이랬던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터라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갑자기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일렉트로니카도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혼란스러웠어요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근데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그쪽으로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가기도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했으니까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…</w:t>
      </w:r>
    </w:p>
    <w:p w14:paraId="39BC21F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피독이라는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이름은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즈음에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건가요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　아뇨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고등학교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썼어요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고등학교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애들끼리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크루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놀았는데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소울컴퍼니도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빅딜도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생겼어요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 </w:t>
      </w:r>
      <w:hyperlink r:id="rId5" w:tgtFrame="_blank" w:history="1"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밀림이란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사이트</w:t>
        </w:r>
      </w:hyperlink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내에서요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크루를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01702A9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사실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피독이란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이름을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조권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솔로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앨범에서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인상적으로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봤어요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찾아보니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기사가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나오더라고요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앨범이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재밌었던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아비치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(Avicii)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외에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외국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곡들이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사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오기만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아니라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국내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작곡가들과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협업하는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방식이어서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재밌었어요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그쪽에서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직접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우리쪽으로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와서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녹음도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일주일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그동안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캠프처럼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의견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교환하면서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언어가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되지만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영어를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일주일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동안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앨범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전곡이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정리되고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그랬었죠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재밌었어요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믹스도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맞는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엔지니어를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LA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갔다가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뉴욕에도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갔다가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돌아다니고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움직였어요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71EDA97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조권의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솔로를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준비하면서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겪은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경험이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전과는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달랐을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거라는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들었어요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빌보드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차트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일렉트로닉쪽으로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쏠린다고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봤어요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 </w:t>
      </w:r>
      <w:hyperlink r:id="rId6" w:tgtFrame="_blank" w:history="1"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비트포트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(www.beatport.com)</w:t>
        </w:r>
      </w:hyperlink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나올법한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아티스트들이랑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콜라보해서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lastRenderedPageBreak/>
        <w:t>대박치고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있으니까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그쪽만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, UK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차트나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비트포트를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뒤지면서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연구하고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공부했는데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시퀀서도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큐베이스에서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FL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스튜디오로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바꾸고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미친듯이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공부했어요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너무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힘들어서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솔직히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할게요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얘기하려고도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목구멍까지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올라왔던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적도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05B4B6BD" w14:textId="10F59DC0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 w:hint="eastAsia"/>
          <w:noProof/>
          <w:color w:val="808080"/>
          <w:kern w:val="0"/>
          <w:szCs w:val="20"/>
        </w:rPr>
        <w:drawing>
          <wp:inline distT="0" distB="0" distL="0" distR="0" wp14:anchorId="0F6CBFFC" wp14:editId="7FF9105C">
            <wp:extent cx="2857500" cy="3924300"/>
            <wp:effectExtent l="0" t="0" r="0" b="0"/>
            <wp:docPr id="3" name="그림 3" descr="pd.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d.0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3347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방탄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프로젝트는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어떻게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연결되는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거예요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2010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년쯤에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슬리피랑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마시는데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, 17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살인가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…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노래를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기똥차게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있다며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들어볼래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쩔어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뭔가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딱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왔던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거겠죠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시작된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프로젝트예요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몬스터였는데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먼저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중간에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빈지노도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베이식도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그랬어요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외에도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언더에서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만났는데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사정들이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방탄소년단이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방향으로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갈지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구체적으로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정해지지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상태였는데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기반으로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팀을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 2010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사이에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전국으로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오디션을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돌면서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슈가가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다듬어진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처음에는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그룹을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생각이었어요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190C832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기획이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나온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이유가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뭐였어요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본인이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싶어서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　아니요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그보다는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이렇게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묻어둘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거였죠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몬스터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주변의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출생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연도가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94, 95,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이랬어요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이렇게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있구나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블락비의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지코와도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크루라고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점차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방향이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바뀌면서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퍼포먼스가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들어가면서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힘들어하는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과정을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6A5CEF85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새로운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팀이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나올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때는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시장을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노리는가에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고민이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생겨요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방탄소년단의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경우는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사람들이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메이저에서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힙합의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시장성이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있나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?’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얘기를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나눴던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같고요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　글쎄요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어떨지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모르지만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재능이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많으니까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재능에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빅히트가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음악적인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시너지를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2010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얼마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전까지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일렉트로니카가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강세였는데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후반부터는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갑자기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까닭도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lastRenderedPageBreak/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에이셉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라키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(ASAP Rocky)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켄드릭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라마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(Kendrick Lamar),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로직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(Logic)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신인들이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돌아온다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특히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온다는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느낌을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강하게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받았어요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(The Game)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2006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즈음에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들었을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비슷했거든요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딱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듣고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원하던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갱스터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스타일이야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’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이랬는데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특히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켄드릭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라마는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2000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초반의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향수를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현대적으로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너무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풀었더라고요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미쳤다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뭔가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원하는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시대가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아닌가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0A5D9FF4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점에서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글램에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얘기를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해보면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좋을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같은데요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어쩌면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시험판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느낌이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있어요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조권과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비슷한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시기에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함께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준비했어요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외국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아티스트들하고도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똑같이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진행했는데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달랐던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고민이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많았거든요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조권은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유럽에서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유행하는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사운드를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했다면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글램은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그룹들이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, 2NE1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포미닛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팀이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짝퉁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느낌을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피하고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덥스텝도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다양하게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시도하다가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결국엔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전자음악으로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가자고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“Party”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점점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흑인음악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성향을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반영하자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“I Like That”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곡에서도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실험을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글램은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아무래도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빅히트에선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아이돌에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경험이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없었기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때문에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음악보다는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데서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시행착오가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4CE16ED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포지셔닝이나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마케팅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부분이요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방송에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부분이죠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안무도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외국에서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받아와서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엄청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좋은데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너무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격하게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추면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카메라가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고려하지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못한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카메라에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저희만의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노하우가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부족했던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예전에는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풀샷도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고정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카메라도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많았는데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요즘에는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움직이거든요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슥슥슥슥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3152604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카메라들도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진화하는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 SBS [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인기가요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]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보면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많아져요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누나나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에이트나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노래하다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스타일에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노하우가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공은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들였죠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엄청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썼고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기간도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엄청났고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녹음도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044905C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그러다가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방탄소년단에서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메인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프로듀싱을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맡은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건데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느낌이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다른가요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소개한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건데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이상의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뭔가를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맡긴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거라고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시기에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시기였어요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회사에서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약간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방황하던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시기였는데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프로젝트를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어떻게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저한테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길을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열어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2162E9F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궁금한데요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프로듀서로서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하나의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그룹을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준비할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과정으로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진행되는가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디테일한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얘기들이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궁금하거든요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연습생들이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30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공개는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됐지만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저랑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녹음도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화학작용을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굉장히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봤어요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기간이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3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정도였고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그동안에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남은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슈가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랩몬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홉이거든요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셋과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컴퓨터에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얘들은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기본적으로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매주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최소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곡씩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과제를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내주면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받은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사람이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나눠서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외국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팝에다가도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붙여보고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가요에도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붙여보고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재해석하는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방식으로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인원이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굉장히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멤버도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그랬죠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퍼포먼스가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가능한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불가능한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과정으로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본격적으로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방향을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잡아가는데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회의도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엄청나게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패션부터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상태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노래의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수준을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체크하다가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본격적인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12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월이나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11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월부터였어요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나왔어요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블로그도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직접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운영하면서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거기에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올릴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커버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추리면서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멤버들의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방향을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힘들었던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아무래도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대중적인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메이저에서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아무래도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사랑얘기를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풀어야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아니면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YG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스타일의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스웩을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하든가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그러려면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결국은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자기가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돈도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많아야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뭐라도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뽐낼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솔직히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사람들이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인정해줄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6AB6B30C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lastRenderedPageBreak/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필드에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나가면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확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비교도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되고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제약이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데뷔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싱글에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일곱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목소리가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들어가려면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래퍼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명당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열여섯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마디를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채워야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여덟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마디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나눠가질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수밖에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없으니까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사람들이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따라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마디도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만들어야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힘들어지는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처음에는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대중적인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말랑한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시도를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YG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법한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시도해봤는데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이랬다간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차별성이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없겠다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굉장히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올라갔죠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7DFFB909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1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정도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전부터인가요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본격적인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산은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6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개월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전이에요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566A7AC4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상황에서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조권이나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글램이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했던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것처럼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외국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곡을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받을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생각은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안했나요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힙합이라서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어려웠을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한데요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어중간해질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크고요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왜냐면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외국에서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받으면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오리지널리티가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완전하거든요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곡처럼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바꾸는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힘들겠다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완전히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다르니까요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폼으로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작업해봤는데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답이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나오더라고요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이러면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놓치고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놓칠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느낌이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확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한편으론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기본적으로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이야기니까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가사나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가능하면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멤버들이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참여해야지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받아온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아니다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멤버들이랑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회의도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엄청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가사의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주제는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뭘로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할까부터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시작해서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받은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메일을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제목에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‘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뭐뭐뭐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-50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번째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’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이렇게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와요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수정을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워낙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힘들었죠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DF48BA4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확실히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그룹과는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느낌이네요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들어가기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전부터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벌써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니들이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뭐야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회의도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슈가란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비트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메이킹을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직접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주축이라고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멤버들과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교류하다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모르던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애들이나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알앤비만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좋아하던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바뀌는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저한테도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찾아와서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들어봐요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있잖아요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좋아해요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이뻐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요것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봐라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애들하고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굉장히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지금도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미국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현대적으로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풀어내는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겪지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못한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세대들이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거잖아요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가능하겠다는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399DF5A2" w14:textId="195948B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 w:hint="eastAsia"/>
          <w:noProof/>
          <w:color w:val="808080"/>
          <w:kern w:val="0"/>
          <w:szCs w:val="20"/>
        </w:rPr>
        <w:drawing>
          <wp:inline distT="0" distB="0" distL="0" distR="0" wp14:anchorId="5A0DE1F7" wp14:editId="12887E13">
            <wp:extent cx="5143500" cy="3429000"/>
            <wp:effectExtent l="0" t="0" r="0" b="0"/>
            <wp:docPr id="2" name="그림 2" descr="pd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d.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526A2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color w:val="3366FF"/>
          <w:kern w:val="0"/>
          <w:szCs w:val="20"/>
        </w:rPr>
        <w:lastRenderedPageBreak/>
        <w:t>차우진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: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사실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외국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곡을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받는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저작권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문제와도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밀접할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텐데요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국내에서는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특히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저작권이나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표절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등을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염두에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두게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되는데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필터링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과정이나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작업들은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정도로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하는지도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궁금합니다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비슷한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나오면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어떻게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정리하는지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이를테면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폐기하는지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아니면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거듭해서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고치는지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타이가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(Tyga)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“Dope”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얘기도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나오고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그러잖아요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경우엔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뒤지는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편이에요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분위기가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있잖아요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타이틀만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놓고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보자면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LA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기반의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싶었으니까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만드는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웨스트코스트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갱스터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들어가면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좋겠다는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옛날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재해석한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듣다가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타이가를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딱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너무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익숙한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샘플이더라고요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닥터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드레의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“Deep Cover”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베이스라인을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따서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적용했더라고요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딱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중학교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3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학년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지누션의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가솔린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완전히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꽃혔던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생각나면서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한창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유행했던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, “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컴백홈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전사의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후예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”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무겁게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울리는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트랩으로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풀면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재밌겠다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거기서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아이디어를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얻어서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시작했는데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“Dope”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경우엔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소스를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신시사이저로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근데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샘플을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쓸까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쓰던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샘플을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콘트라베이스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샘플을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뒤졌어요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회사에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개를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섞어서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느낌을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넣으려고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 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가솔린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“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컴백홈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당시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유행하던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콘트라베이스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샘플을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썼거든요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재밌었죠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퍼포먼스가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들어가니까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트랩으로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템포도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높이고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폼도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음악처럼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수밖에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없더라고요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보컬하고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빼면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막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한편으론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질감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때문에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H.O.T.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서태지와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연상하는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분들이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그보다는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갱스터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현대화시켜보자는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의도가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거예요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처음엔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모니터에서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전사의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후예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”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의견도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분명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덥스텝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소스나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일렉으로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살짝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바꿔봤는데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오히려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이상해지더라고요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샘플러를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섞어서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만들기로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분위기가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나도록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21080C70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키워드는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‘90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’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였던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황금기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2013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감성에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맞춰보자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수록곡을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들어보면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요즘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유행하는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트랩도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어반도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있지만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곡들은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보컬을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보여줄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proofErr w:type="gram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아니에요</w:t>
      </w:r>
      <w:proofErr w:type="spellEnd"/>
      <w:proofErr w:type="gram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작법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자체를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2000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초반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뿌리를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두려고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작업하고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마찬가지고요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CD1FAA1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그럼에도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’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이란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애매한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포지션이라서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프로듀서의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고민이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컸을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완전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개인적으로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사이트에서만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노는데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고민이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당장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커뮤니티에서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인정받을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거예요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 YG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여기까지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오는데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10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가까이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걸렸잖아요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당연히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시간이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걸리는데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와중에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성공을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거두면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인지도나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관심도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커질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면에서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본인들도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모델을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빅뱅으로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어쨌든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팀이니까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점점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도와야할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테고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그러려면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당장은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대중들과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타협점을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맞출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수밖에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없기도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커뮤니티나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팬들에게선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인정받지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못하기도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물론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수록곡들이나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앞으로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들어본다면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조금은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달라질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2E88D971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하나의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앨범을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완성시키는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프로듀서의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역할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가장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중요한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부분은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뭐라고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생각하세요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첫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번째는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비트를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만들어야죠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퍼포먼스를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보여줄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비트를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말이죠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퍼포먼스가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빠질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없으니까요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무대에서의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여러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구현해낼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만들어내는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역할이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우선인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시혁이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체크를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기술적인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부분을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,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2000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초반에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방식을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잡아주고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그랬어요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녹음과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믹싱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마스터링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여기에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뮤직비디오나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의상도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체크했는데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뮤직비디오는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형이랑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의견을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뮤직비디오에도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90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년대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뮤직비디오의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요소들을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넣었어요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제가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댄스나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의상은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모르니까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담당자들과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주고받았죠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요즘은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듣는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아니라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음악이니까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530A8D8E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보면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, 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아티스트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’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라는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말이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굉장히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중요하게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쓰이는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 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아티스트를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지향한다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’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누구나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원하기도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누구나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말이긴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한데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정작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아이돌이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아티스트가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lastRenderedPageBreak/>
        <w:t>시장성이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있을까란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고민은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없으세요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꼭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그래야만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할까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굉장히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시간이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오래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걸리고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여러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가지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자원이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필요하기도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하니까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회사는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근거로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판단을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하는지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궁금한데요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결국은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진정성인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자기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중요하고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그걸로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공감대를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형성하고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딱히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키운다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키운다는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개념은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본인들이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계속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하다보면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언젠가는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인정받게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친구들이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장기적으로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스스로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찾아갈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동반자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개념이겠죠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아이돌이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워낙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많으니까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점이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차별화의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포인트인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때문에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팀을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좋아하는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사람들이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쪽에서도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56E561B1" w14:textId="08337D11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 w:hint="eastAsia"/>
          <w:noProof/>
          <w:color w:val="808080"/>
          <w:kern w:val="0"/>
          <w:szCs w:val="20"/>
        </w:rPr>
        <w:drawing>
          <wp:inline distT="0" distB="0" distL="0" distR="0" wp14:anchorId="61A29C24" wp14:editId="07209652">
            <wp:extent cx="2857500" cy="3924300"/>
            <wp:effectExtent l="0" t="0" r="0" b="0"/>
            <wp:docPr id="1" name="그림 1" descr="pd.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d.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1ACBA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팬덤은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어떻게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설정하고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있어요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 10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소녀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아니면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20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남자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것들요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초등학교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6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학년에서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고등학교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2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학년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정도까지인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차차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나이가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함께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성장하는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팬덤이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필요한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멤버들이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연습생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생활을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하느라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보통의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삶에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몰라요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그러니까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스토리가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이어지기보다는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각자의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이야기로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흐르는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거죠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연애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얘기도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애절하고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아름다운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아니라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또래의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유치하고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어린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느낌의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곡이거든요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그러다가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나중엔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경험도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많아지고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그러면서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내용도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바뀌고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결과가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팬덤의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범위도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넓어지지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않을까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4AC24DA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피독이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추구하는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혹은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지향하는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음악은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결국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힙합이겠죠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일단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떨어질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없는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입장이라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앞으로도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베이스로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대중음악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작곡가로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해보고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싶죠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그리고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중심에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방탄이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있었으면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좋겠고요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1B0E8B66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추가로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, 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진정성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’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대해서는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개인적으로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그룹이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오히려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진정성을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추구하려는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아닌가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싶거든요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이런저런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비난을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피하기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위해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10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, 20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동안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산업적으로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고민한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결과가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한국의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아이돌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그룹을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소위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‘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아티스트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’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가깝게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만드는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아닌가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록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밴드들은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오히려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진정성이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촌스럽다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말하잖아요</w:t>
      </w:r>
      <w:proofErr w:type="spellEnd"/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.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같아요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언더그라운드의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아티스트들은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메이저에서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달달한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가요에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가까운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음악을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발표하는데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지드래곤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그렇지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않잖아요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그래서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힙합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커뮤니티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사이트에서는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우스갯소리로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리얼은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지디다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것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같기도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하네요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1806977B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lastRenderedPageBreak/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아무튼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재밌습니다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지나면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구체적으로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눈에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보이는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생기지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않을까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싶기도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해요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그런데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빅뱅은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오히려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록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같지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않나요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되게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록이죠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빅뱅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데뷔하기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다큐도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진짜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열심히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봤고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정말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좋아했어요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최근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아티스트처럼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되면서도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좋아지는데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아무튼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진화하고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proofErr w:type="spellStart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있단</w:t>
      </w:r>
      <w:proofErr w:type="spellEnd"/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생각이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들죠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4FEE11D7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차우진</w:t>
      </w:r>
      <w:r w:rsidRPr="00A308E5">
        <w:rPr>
          <w:rFonts w:ascii="Noto Sans KR" w:eastAsia="굴림" w:hAnsi="Noto Sans KR" w:cs="굴림"/>
          <w:b/>
          <w:bCs/>
          <w:color w:val="3366FF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그러니까요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,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다음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스텝이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궁금한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팀이에요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아무튼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인터뷰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재밌었습니다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마무리를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빅뱅으로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끝내게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되네요</w:t>
      </w:r>
      <w:r w:rsidRPr="00A308E5">
        <w:rPr>
          <w:rFonts w:ascii="Noto Sans KR" w:eastAsia="굴림" w:hAnsi="Noto Sans KR" w:cs="굴림"/>
          <w:color w:val="3366FF"/>
          <w:kern w:val="0"/>
          <w:szCs w:val="20"/>
        </w:rPr>
        <w:t>?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proofErr w:type="spellStart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피독</w:t>
      </w:r>
      <w:proofErr w:type="spellEnd"/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: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그러게요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?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하하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.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덕분에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저도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너무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재밌었습니다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.</w:t>
      </w:r>
    </w:p>
    <w:p w14:paraId="7B2F3BDF" w14:textId="77777777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color w:val="808080"/>
          <w:kern w:val="0"/>
          <w:szCs w:val="20"/>
        </w:rPr>
        <w:t> </w:t>
      </w:r>
    </w:p>
    <w:p w14:paraId="59868DE2" w14:textId="3302D72E" w:rsidR="00A308E5" w:rsidRPr="00A308E5" w:rsidRDefault="00A308E5" w:rsidP="00A308E5">
      <w:pPr>
        <w:widowControl/>
        <w:shd w:val="clear" w:color="auto" w:fill="FFFFFF"/>
        <w:wordWrap/>
        <w:autoSpaceDE/>
        <w:autoSpaceDN/>
        <w:spacing w:after="240" w:line="240" w:lineRule="auto"/>
        <w:jc w:val="left"/>
        <w:rPr>
          <w:rFonts w:ascii="Noto Sans KR" w:eastAsia="굴림" w:hAnsi="Noto Sans KR" w:cs="굴림"/>
          <w:color w:val="808080"/>
          <w:kern w:val="0"/>
          <w:szCs w:val="20"/>
        </w:rPr>
      </w:pPr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관련</w:t>
      </w:r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 xml:space="preserve"> </w:t>
      </w:r>
      <w:r w:rsidRPr="00A308E5">
        <w:rPr>
          <w:rFonts w:ascii="Noto Sans KR" w:eastAsia="굴림" w:hAnsi="Noto Sans KR" w:cs="굴림"/>
          <w:b/>
          <w:bCs/>
          <w:color w:val="808080"/>
          <w:kern w:val="0"/>
          <w:szCs w:val="20"/>
        </w:rPr>
        <w:t>글</w:t>
      </w:r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hyperlink r:id="rId10" w:tooltip="[아이돌 메이커] 방탄소년단 | 바빠도 행복하거든요, 지금" w:history="1"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[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아이돌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메이커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]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방탄소년단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|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바빠도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행복하거든요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,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지금</w:t>
        </w:r>
      </w:hyperlink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hyperlink r:id="rId11" w:tooltip="[아이돌 메이커] 방시혁 대표 | 산업적으로 ‘의미’있는 회사를, 아이돌과는 ‘다른’ 아이돌을" w:history="1"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[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아이돌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메이커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]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방시혁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대표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|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산업적으로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‘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의미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’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있는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회사를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,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아이돌과는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‘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다른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’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아이돌을</w:t>
        </w:r>
      </w:hyperlink>
      <w:r w:rsidRPr="00A308E5">
        <w:rPr>
          <w:rFonts w:ascii="Noto Sans KR" w:eastAsia="굴림" w:hAnsi="Noto Sans KR" w:cs="굴림"/>
          <w:color w:val="808080"/>
          <w:kern w:val="0"/>
          <w:szCs w:val="20"/>
        </w:rPr>
        <w:br/>
      </w:r>
      <w:hyperlink r:id="rId12" w:tooltip="[아이돌 메이커] 손성득 퍼포먼스 디렉터 &amp; 김성현 비주얼 크리에이티브 팀장" w:history="1"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[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아이돌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메이커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]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손성득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퍼포먼스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디렉터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&amp;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김성현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비주얼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크리에이티브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 xml:space="preserve"> </w:t>
        </w:r>
        <w:r w:rsidRPr="00A308E5">
          <w:rPr>
            <w:rFonts w:ascii="Noto Sans KR" w:eastAsia="굴림" w:hAnsi="Noto Sans KR" w:cs="굴림"/>
            <w:color w:val="E86C25"/>
            <w:kern w:val="0"/>
            <w:szCs w:val="20"/>
            <w:u w:val="single"/>
          </w:rPr>
          <w:t>팀장</w:t>
        </w:r>
      </w:hyperlink>
    </w:p>
    <w:p w14:paraId="5D7294C1" w14:textId="77777777" w:rsidR="00056F0D" w:rsidRPr="00A308E5" w:rsidRDefault="00056F0D"/>
    <w:sectPr w:rsidR="00056F0D" w:rsidRPr="00A308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KR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8E5"/>
    <w:rsid w:val="00056F0D"/>
    <w:rsid w:val="00A308E5"/>
    <w:rsid w:val="00F1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1A6CC"/>
  <w15:chartTrackingRefBased/>
  <w15:docId w15:val="{68CB9FE9-C55B-4C86-B17B-77B5E374C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A308E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308E5"/>
    <w:rPr>
      <w:rFonts w:ascii="굴림" w:eastAsia="굴림" w:hAnsi="굴림" w:cs="굴림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A308E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08E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308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7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6105">
                  <w:marLeft w:val="0"/>
                  <w:marRight w:val="10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3146">
                  <w:marLeft w:val="0"/>
                  <w:marRight w:val="10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232212">
                  <w:marLeft w:val="0"/>
                  <w:marRight w:val="10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1812">
                  <w:marLeft w:val="0"/>
                  <w:marRight w:val="10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9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23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8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1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weiv.co.kr/archives/64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eatport.com/" TargetMode="External"/><Relationship Id="rId11" Type="http://schemas.openxmlformats.org/officeDocument/2006/relationships/hyperlink" Target="https://www.weiv.co.kr/archives/6408" TargetMode="External"/><Relationship Id="rId5" Type="http://schemas.openxmlformats.org/officeDocument/2006/relationships/hyperlink" Target="http://ko.wikipedia.org/wiki/%EB%B0%80%EB%A6%BC_(%EC%9B%B9%EC%82%AC%EC%9D%B4%ED%8A%B8" TargetMode="External"/><Relationship Id="rId10" Type="http://schemas.openxmlformats.org/officeDocument/2006/relationships/hyperlink" Target="https://www.weiv.co.kr/archives/6420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shinhyesun</dc:creator>
  <cp:keywords/>
  <dc:description/>
  <cp:lastModifiedBy>shinhyesun</cp:lastModifiedBy>
  <cp:revision>1</cp:revision>
  <dcterms:created xsi:type="dcterms:W3CDTF">2021-07-23T19:37:00Z</dcterms:created>
  <dcterms:modified xsi:type="dcterms:W3CDTF">2021-07-23T19:52:00Z</dcterms:modified>
</cp:coreProperties>
</file>