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324" w:rsidRDefault="00F33324">
      <w:r>
        <w:rPr>
          <w:rFonts w:hint="eastAsia"/>
        </w:rPr>
        <w:t>申请资格</w:t>
      </w:r>
    </w:p>
    <w:p w:rsidR="00F33324" w:rsidRDefault="00F33324">
      <w:r>
        <w:rPr>
          <w:rFonts w:hint="eastAsia"/>
        </w:rPr>
        <w:t>1</w:t>
      </w:r>
      <w:r>
        <w:rPr>
          <w:rFonts w:hint="eastAsia"/>
        </w:rPr>
        <w:t>）</w:t>
      </w:r>
      <w:r>
        <w:rPr>
          <w:rFonts w:hint="eastAsia"/>
        </w:rPr>
        <w:t>4</w:t>
      </w:r>
      <w:r>
        <w:rPr>
          <w:rFonts w:hint="eastAsia"/>
        </w:rPr>
        <w:t>年大学毕业的学生（国内外包含）</w:t>
      </w:r>
    </w:p>
    <w:p w:rsidR="00F33324" w:rsidRDefault="00F33324">
      <w:r>
        <w:rPr>
          <w:rFonts w:hint="eastAsia"/>
        </w:rPr>
        <w:t>2</w:t>
      </w:r>
      <w:r>
        <w:rPr>
          <w:rFonts w:hint="eastAsia"/>
        </w:rPr>
        <w:t>）教育部所认证的拥有同等资格的人</w:t>
      </w:r>
    </w:p>
    <w:p w:rsidR="00F33324" w:rsidRDefault="00F33324">
      <w:r>
        <w:rPr>
          <w:rFonts w:hint="eastAsia"/>
        </w:rPr>
        <w:t>3</w:t>
      </w:r>
      <w:r>
        <w:rPr>
          <w:rFonts w:hint="eastAsia"/>
        </w:rPr>
        <w:t>）父母都是外国人或只有本人是外国人的学生</w:t>
      </w:r>
    </w:p>
    <w:p w:rsidR="00F33324" w:rsidRDefault="00F33324">
      <w:r>
        <w:rPr>
          <w:rFonts w:hint="eastAsia"/>
        </w:rPr>
        <w:t>4</w:t>
      </w:r>
      <w:r>
        <w:rPr>
          <w:rFonts w:hint="eastAsia"/>
        </w:rPr>
        <w:t>）</w:t>
      </w:r>
      <w:r>
        <w:rPr>
          <w:rFonts w:hint="eastAsia"/>
        </w:rPr>
        <w:t>TOPIK 4</w:t>
      </w:r>
      <w:r>
        <w:rPr>
          <w:rFonts w:hint="eastAsia"/>
        </w:rPr>
        <w:t>级以上的学生</w:t>
      </w:r>
    </w:p>
    <w:p w:rsidR="00F33324" w:rsidRDefault="00F33324"/>
    <w:p w:rsidR="00F33324" w:rsidRDefault="00F33324">
      <w:r>
        <w:rPr>
          <w:rFonts w:hint="eastAsia"/>
        </w:rPr>
        <w:t>必须需要的材料</w:t>
      </w:r>
    </w:p>
    <w:p w:rsidR="00F33324" w:rsidRDefault="00F33324">
      <w:r>
        <w:rPr>
          <w:rFonts w:hint="eastAsia"/>
        </w:rPr>
        <w:t>1</w:t>
      </w:r>
      <w:r>
        <w:rPr>
          <w:rFonts w:hint="eastAsia"/>
        </w:rPr>
        <w:t>）入学申请书：在网上申请后并打印提交</w:t>
      </w:r>
    </w:p>
    <w:p w:rsidR="00F33324" w:rsidRDefault="00F33324">
      <w:r>
        <w:rPr>
          <w:rFonts w:hint="eastAsia"/>
        </w:rPr>
        <w:t>2</w:t>
      </w:r>
      <w:r>
        <w:rPr>
          <w:rFonts w:hint="eastAsia"/>
        </w:rPr>
        <w:t>）大学毕业证明一份：必须要有学籍号码登载</w:t>
      </w:r>
    </w:p>
    <w:p w:rsidR="00F33324" w:rsidRDefault="00F33324">
      <w:r>
        <w:rPr>
          <w:rFonts w:hint="eastAsia"/>
        </w:rPr>
        <w:t>3</w:t>
      </w:r>
      <w:r>
        <w:rPr>
          <w:rFonts w:hint="eastAsia"/>
        </w:rPr>
        <w:t>）大学成绩单证明一份</w:t>
      </w:r>
    </w:p>
    <w:p w:rsidR="00F33324" w:rsidRDefault="00F33324">
      <w:r>
        <w:rPr>
          <w:rFonts w:hint="eastAsia"/>
        </w:rPr>
        <w:t>4</w:t>
      </w:r>
      <w:r>
        <w:rPr>
          <w:rFonts w:hint="eastAsia"/>
        </w:rPr>
        <w:t>）护照和外国人</w:t>
      </w:r>
      <w:proofErr w:type="gramStart"/>
      <w:r>
        <w:rPr>
          <w:rFonts w:hint="eastAsia"/>
        </w:rPr>
        <w:t>登陆证</w:t>
      </w:r>
      <w:proofErr w:type="gramEnd"/>
      <w:r>
        <w:rPr>
          <w:rFonts w:hint="eastAsia"/>
        </w:rPr>
        <w:t>复印件：父母和本人都要提交</w:t>
      </w:r>
    </w:p>
    <w:p w:rsidR="00F33324" w:rsidRDefault="00F33324">
      <w:r>
        <w:rPr>
          <w:rFonts w:hint="eastAsia"/>
        </w:rPr>
        <w:t>5</w:t>
      </w:r>
      <w:r>
        <w:rPr>
          <w:rFonts w:hint="eastAsia"/>
        </w:rPr>
        <w:t>）银行存款证明（本人的名义）：至少</w:t>
      </w:r>
      <w:r>
        <w:rPr>
          <w:rFonts w:hint="eastAsia"/>
        </w:rPr>
        <w:t>15000</w:t>
      </w:r>
      <w:r w:rsidR="00DD31D8">
        <w:rPr>
          <w:rFonts w:hint="eastAsia"/>
        </w:rPr>
        <w:t>美金以上，在申请截止日期</w:t>
      </w:r>
      <w:r>
        <w:rPr>
          <w:rFonts w:hint="eastAsia"/>
        </w:rPr>
        <w:t>前</w:t>
      </w:r>
      <w:r w:rsidR="00DD31D8">
        <w:rPr>
          <w:rFonts w:hint="eastAsia"/>
        </w:rPr>
        <w:t>（</w:t>
      </w:r>
      <w:r w:rsidR="00DD31D8">
        <w:rPr>
          <w:rFonts w:hint="eastAsia"/>
        </w:rPr>
        <w:t>11.18</w:t>
      </w:r>
      <w:r w:rsidR="00DD31D8">
        <w:rPr>
          <w:rFonts w:hint="eastAsia"/>
        </w:rPr>
        <w:t>）</w:t>
      </w:r>
      <w:r>
        <w:rPr>
          <w:rFonts w:hint="eastAsia"/>
        </w:rPr>
        <w:t>3</w:t>
      </w:r>
      <w:r>
        <w:rPr>
          <w:rFonts w:hint="eastAsia"/>
        </w:rPr>
        <w:t>个月之内开取证明，</w:t>
      </w:r>
      <w:r w:rsidR="00DD31D8">
        <w:rPr>
          <w:rFonts w:hint="eastAsia"/>
        </w:rPr>
        <w:t>证明</w:t>
      </w:r>
      <w:r>
        <w:rPr>
          <w:rFonts w:hint="eastAsia"/>
        </w:rPr>
        <w:t>有效期</w:t>
      </w:r>
      <w:r w:rsidR="00DD31D8">
        <w:rPr>
          <w:rFonts w:hint="eastAsia"/>
        </w:rPr>
        <w:t>开至开学日期</w:t>
      </w:r>
      <w:r>
        <w:rPr>
          <w:rFonts w:hint="eastAsia"/>
        </w:rPr>
        <w:t>为止为有效</w:t>
      </w:r>
      <w:bookmarkStart w:id="0" w:name="_GoBack"/>
      <w:bookmarkEnd w:id="0"/>
    </w:p>
    <w:p w:rsidR="00F33324" w:rsidRDefault="00F33324">
      <w:r>
        <w:rPr>
          <w:rFonts w:hint="eastAsia"/>
        </w:rPr>
        <w:t>6</w:t>
      </w:r>
      <w:r>
        <w:rPr>
          <w:rFonts w:hint="eastAsia"/>
        </w:rPr>
        <w:t>）学历调查同意书：网上下载后提交</w:t>
      </w:r>
    </w:p>
    <w:p w:rsidR="00F33324" w:rsidRDefault="00F33324">
      <w:r>
        <w:rPr>
          <w:rFonts w:hint="eastAsia"/>
        </w:rPr>
        <w:t>7</w:t>
      </w:r>
      <w:r>
        <w:rPr>
          <w:rFonts w:hint="eastAsia"/>
        </w:rPr>
        <w:t>）</w:t>
      </w:r>
      <w:r>
        <w:rPr>
          <w:rFonts w:hint="eastAsia"/>
        </w:rPr>
        <w:t>TOPIK 4</w:t>
      </w:r>
      <w:r>
        <w:rPr>
          <w:rFonts w:hint="eastAsia"/>
        </w:rPr>
        <w:t>级成绩单：有效期之内的成绩才可以认证</w:t>
      </w:r>
    </w:p>
    <w:p w:rsidR="00F33324" w:rsidRDefault="004C5155">
      <w:r>
        <w:rPr>
          <w:rFonts w:hint="eastAsia"/>
        </w:rPr>
        <w:t xml:space="preserve">* </w:t>
      </w:r>
      <w:proofErr w:type="gramStart"/>
      <w:r>
        <w:rPr>
          <w:rFonts w:hint="eastAsia"/>
        </w:rPr>
        <w:t>a</w:t>
      </w:r>
      <w:proofErr w:type="gramEnd"/>
      <w:r>
        <w:rPr>
          <w:rFonts w:hint="eastAsia"/>
        </w:rPr>
        <w:t xml:space="preserve">. </w:t>
      </w:r>
      <w:r>
        <w:rPr>
          <w:rFonts w:hint="eastAsia"/>
        </w:rPr>
        <w:t>在国外大学毕业的外国学生大学成绩单和毕业证必须需要进行韩文或英文公证</w:t>
      </w:r>
    </w:p>
    <w:p w:rsidR="004C5155" w:rsidRDefault="004C5155">
      <w:r>
        <w:rPr>
          <w:rFonts w:hint="eastAsia"/>
        </w:rPr>
        <w:t xml:space="preserve">   b. </w:t>
      </w:r>
      <w:r>
        <w:rPr>
          <w:rFonts w:hint="eastAsia"/>
        </w:rPr>
        <w:t>外国学生还需要亲属关系证明，也是需要韩文或英文公证</w:t>
      </w:r>
    </w:p>
    <w:p w:rsidR="004C5155" w:rsidRDefault="004C5155"/>
    <w:p w:rsidR="004C5155" w:rsidRDefault="004C5155">
      <w:r>
        <w:rPr>
          <w:rFonts w:hint="eastAsia"/>
        </w:rPr>
        <w:t>追加的材料</w:t>
      </w:r>
    </w:p>
    <w:p w:rsidR="004C5155" w:rsidRDefault="004C5155">
      <w:r>
        <w:rPr>
          <w:rFonts w:hint="eastAsia"/>
        </w:rPr>
        <w:t>1</w:t>
      </w:r>
      <w:r>
        <w:rPr>
          <w:rFonts w:hint="eastAsia"/>
        </w:rPr>
        <w:t>）在职证明（选择项）：证明上必须有在职期间</w:t>
      </w:r>
    </w:p>
    <w:p w:rsidR="00DE03AF" w:rsidRDefault="00DE03AF">
      <w:r>
        <w:rPr>
          <w:rFonts w:hint="eastAsia"/>
        </w:rPr>
        <w:t>2</w:t>
      </w:r>
      <w:r>
        <w:rPr>
          <w:rFonts w:hint="eastAsia"/>
        </w:rPr>
        <w:t>）学历认证（中国大学毕业的学生）：</w:t>
      </w:r>
      <w:hyperlink r:id="rId7" w:history="1">
        <w:r w:rsidRPr="00C40D5E">
          <w:rPr>
            <w:rStyle w:val="a3"/>
            <w:rFonts w:hint="eastAsia"/>
          </w:rPr>
          <w:t>www.chsi.com.cn</w:t>
        </w:r>
      </w:hyperlink>
      <w:r>
        <w:rPr>
          <w:rFonts w:hint="eastAsia"/>
        </w:rPr>
        <w:t>或者</w:t>
      </w:r>
      <w:hyperlink r:id="rId8" w:history="1">
        <w:r w:rsidRPr="00C40D5E">
          <w:rPr>
            <w:rStyle w:val="a3"/>
            <w:rFonts w:hint="eastAsia"/>
          </w:rPr>
          <w:t>www.cdgdc.edu.cn</w:t>
        </w:r>
      </w:hyperlink>
      <w:r>
        <w:rPr>
          <w:rFonts w:hint="eastAsia"/>
        </w:rPr>
        <w:t xml:space="preserve"> </w:t>
      </w:r>
      <w:r>
        <w:rPr>
          <w:rFonts w:hint="eastAsia"/>
        </w:rPr>
        <w:t>上认证即可</w:t>
      </w:r>
    </w:p>
    <w:p w:rsidR="00DE03AF" w:rsidRPr="00DE03AF" w:rsidRDefault="00DE03AF">
      <w:r>
        <w:rPr>
          <w:rFonts w:hint="eastAsia"/>
        </w:rPr>
        <w:t>3</w:t>
      </w:r>
      <w:r>
        <w:rPr>
          <w:rFonts w:hint="eastAsia"/>
        </w:rPr>
        <w:t>）本人和父母的户口本公证：韩文或英文</w:t>
      </w:r>
    </w:p>
    <w:sectPr w:rsidR="00DE03AF" w:rsidRPr="00DE03AF">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9A5" w:rsidRDefault="001D79A5" w:rsidP="002949C0">
      <w:pPr>
        <w:spacing w:after="0" w:line="240" w:lineRule="auto"/>
      </w:pPr>
      <w:r>
        <w:separator/>
      </w:r>
    </w:p>
  </w:endnote>
  <w:endnote w:type="continuationSeparator" w:id="0">
    <w:p w:rsidR="001D79A5" w:rsidRDefault="001D79A5" w:rsidP="00294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1D8" w:rsidRDefault="00DD31D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1D8" w:rsidRDefault="00DD31D8">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1D8" w:rsidRDefault="00DD31D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9A5" w:rsidRDefault="001D79A5" w:rsidP="002949C0">
      <w:pPr>
        <w:spacing w:after="0" w:line="240" w:lineRule="auto"/>
      </w:pPr>
      <w:r>
        <w:separator/>
      </w:r>
    </w:p>
  </w:footnote>
  <w:footnote w:type="continuationSeparator" w:id="0">
    <w:p w:rsidR="001D79A5" w:rsidRDefault="001D79A5" w:rsidP="002949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1D8" w:rsidRDefault="00DD31D8">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1D8" w:rsidRDefault="00DD31D8" w:rsidP="00DD31D8">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1D8" w:rsidRDefault="00DD31D8">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3324"/>
    <w:rsid w:val="00010063"/>
    <w:rsid w:val="000300E4"/>
    <w:rsid w:val="00040F76"/>
    <w:rsid w:val="000454BD"/>
    <w:rsid w:val="000567DF"/>
    <w:rsid w:val="00087BB4"/>
    <w:rsid w:val="00091775"/>
    <w:rsid w:val="000A5A09"/>
    <w:rsid w:val="000B071F"/>
    <w:rsid w:val="000B512A"/>
    <w:rsid w:val="000C1AED"/>
    <w:rsid w:val="000D5ADF"/>
    <w:rsid w:val="000D696E"/>
    <w:rsid w:val="000D777E"/>
    <w:rsid w:val="000E6943"/>
    <w:rsid w:val="00103AD1"/>
    <w:rsid w:val="001240B8"/>
    <w:rsid w:val="001738F1"/>
    <w:rsid w:val="001D79A5"/>
    <w:rsid w:val="001F4D6D"/>
    <w:rsid w:val="00207D39"/>
    <w:rsid w:val="00217B43"/>
    <w:rsid w:val="0022173A"/>
    <w:rsid w:val="00226B0B"/>
    <w:rsid w:val="00227C6B"/>
    <w:rsid w:val="00241AF6"/>
    <w:rsid w:val="00245D8F"/>
    <w:rsid w:val="00270760"/>
    <w:rsid w:val="002835BF"/>
    <w:rsid w:val="00290F8C"/>
    <w:rsid w:val="002949C0"/>
    <w:rsid w:val="002D2DC3"/>
    <w:rsid w:val="002D3911"/>
    <w:rsid w:val="00303D18"/>
    <w:rsid w:val="003061CF"/>
    <w:rsid w:val="00313693"/>
    <w:rsid w:val="00320619"/>
    <w:rsid w:val="00336D98"/>
    <w:rsid w:val="00344368"/>
    <w:rsid w:val="00364B5F"/>
    <w:rsid w:val="00364D3E"/>
    <w:rsid w:val="00370C6A"/>
    <w:rsid w:val="00371351"/>
    <w:rsid w:val="0037577D"/>
    <w:rsid w:val="003827A9"/>
    <w:rsid w:val="003841EE"/>
    <w:rsid w:val="00386017"/>
    <w:rsid w:val="00393630"/>
    <w:rsid w:val="003A01F6"/>
    <w:rsid w:val="003B1742"/>
    <w:rsid w:val="003D12D6"/>
    <w:rsid w:val="003D2E11"/>
    <w:rsid w:val="00402057"/>
    <w:rsid w:val="0040490F"/>
    <w:rsid w:val="004067D6"/>
    <w:rsid w:val="00431D7E"/>
    <w:rsid w:val="00433A0B"/>
    <w:rsid w:val="0048500D"/>
    <w:rsid w:val="00497874"/>
    <w:rsid w:val="004A69EE"/>
    <w:rsid w:val="004C5155"/>
    <w:rsid w:val="004D0CF8"/>
    <w:rsid w:val="004E13EB"/>
    <w:rsid w:val="004E3AE7"/>
    <w:rsid w:val="004F6700"/>
    <w:rsid w:val="004F7A31"/>
    <w:rsid w:val="00531F84"/>
    <w:rsid w:val="00541A12"/>
    <w:rsid w:val="005513AA"/>
    <w:rsid w:val="005524B9"/>
    <w:rsid w:val="00552DB2"/>
    <w:rsid w:val="005700BD"/>
    <w:rsid w:val="00571038"/>
    <w:rsid w:val="00572BF5"/>
    <w:rsid w:val="005779CE"/>
    <w:rsid w:val="00577C2C"/>
    <w:rsid w:val="0058565D"/>
    <w:rsid w:val="00592726"/>
    <w:rsid w:val="00594ACB"/>
    <w:rsid w:val="005E1EC8"/>
    <w:rsid w:val="00617498"/>
    <w:rsid w:val="0063110E"/>
    <w:rsid w:val="006329D9"/>
    <w:rsid w:val="006421EC"/>
    <w:rsid w:val="00642A3B"/>
    <w:rsid w:val="00671715"/>
    <w:rsid w:val="006A1DE3"/>
    <w:rsid w:val="006B136B"/>
    <w:rsid w:val="006B39B3"/>
    <w:rsid w:val="006C2608"/>
    <w:rsid w:val="006D0855"/>
    <w:rsid w:val="006F1B8A"/>
    <w:rsid w:val="007011FF"/>
    <w:rsid w:val="007075AA"/>
    <w:rsid w:val="00707CB6"/>
    <w:rsid w:val="007124D6"/>
    <w:rsid w:val="0072214A"/>
    <w:rsid w:val="00725D63"/>
    <w:rsid w:val="007369FA"/>
    <w:rsid w:val="00744880"/>
    <w:rsid w:val="00771632"/>
    <w:rsid w:val="007716EC"/>
    <w:rsid w:val="007B3F81"/>
    <w:rsid w:val="007C0493"/>
    <w:rsid w:val="007C3487"/>
    <w:rsid w:val="007D45AA"/>
    <w:rsid w:val="00813662"/>
    <w:rsid w:val="00820B5E"/>
    <w:rsid w:val="00856762"/>
    <w:rsid w:val="00876169"/>
    <w:rsid w:val="0087701F"/>
    <w:rsid w:val="0089742B"/>
    <w:rsid w:val="008B0545"/>
    <w:rsid w:val="008C1014"/>
    <w:rsid w:val="008C2577"/>
    <w:rsid w:val="008C29C8"/>
    <w:rsid w:val="008C317C"/>
    <w:rsid w:val="008E2272"/>
    <w:rsid w:val="008F011C"/>
    <w:rsid w:val="009311A0"/>
    <w:rsid w:val="00951BB8"/>
    <w:rsid w:val="00971015"/>
    <w:rsid w:val="009841A8"/>
    <w:rsid w:val="00987F9E"/>
    <w:rsid w:val="009B557F"/>
    <w:rsid w:val="009D519F"/>
    <w:rsid w:val="009E754C"/>
    <w:rsid w:val="009F2358"/>
    <w:rsid w:val="00A003A7"/>
    <w:rsid w:val="00A04661"/>
    <w:rsid w:val="00A16688"/>
    <w:rsid w:val="00A266EC"/>
    <w:rsid w:val="00A26CB1"/>
    <w:rsid w:val="00A57B52"/>
    <w:rsid w:val="00AA31D8"/>
    <w:rsid w:val="00AA58EF"/>
    <w:rsid w:val="00AC2A71"/>
    <w:rsid w:val="00AC7F28"/>
    <w:rsid w:val="00B07AD6"/>
    <w:rsid w:val="00B25345"/>
    <w:rsid w:val="00B2647A"/>
    <w:rsid w:val="00B26B6F"/>
    <w:rsid w:val="00B360E9"/>
    <w:rsid w:val="00B8130B"/>
    <w:rsid w:val="00B83131"/>
    <w:rsid w:val="00B87719"/>
    <w:rsid w:val="00BD16E0"/>
    <w:rsid w:val="00BD79BF"/>
    <w:rsid w:val="00BE15DB"/>
    <w:rsid w:val="00BF44E3"/>
    <w:rsid w:val="00BF52FD"/>
    <w:rsid w:val="00C0000B"/>
    <w:rsid w:val="00C00370"/>
    <w:rsid w:val="00C14301"/>
    <w:rsid w:val="00C25758"/>
    <w:rsid w:val="00C56EBE"/>
    <w:rsid w:val="00C6675E"/>
    <w:rsid w:val="00C75456"/>
    <w:rsid w:val="00C842D4"/>
    <w:rsid w:val="00C85F90"/>
    <w:rsid w:val="00C95A28"/>
    <w:rsid w:val="00CB2288"/>
    <w:rsid w:val="00CB535C"/>
    <w:rsid w:val="00CD74B6"/>
    <w:rsid w:val="00CE3E9F"/>
    <w:rsid w:val="00CE7FCF"/>
    <w:rsid w:val="00D07E91"/>
    <w:rsid w:val="00D16CB7"/>
    <w:rsid w:val="00D16FE2"/>
    <w:rsid w:val="00D31C28"/>
    <w:rsid w:val="00D337E7"/>
    <w:rsid w:val="00D675D1"/>
    <w:rsid w:val="00D76758"/>
    <w:rsid w:val="00D91972"/>
    <w:rsid w:val="00D91DFF"/>
    <w:rsid w:val="00D94483"/>
    <w:rsid w:val="00D9737C"/>
    <w:rsid w:val="00DD31D8"/>
    <w:rsid w:val="00DE03AF"/>
    <w:rsid w:val="00DE657D"/>
    <w:rsid w:val="00DF52E0"/>
    <w:rsid w:val="00E353FB"/>
    <w:rsid w:val="00E36E03"/>
    <w:rsid w:val="00E468A5"/>
    <w:rsid w:val="00E55077"/>
    <w:rsid w:val="00E70B37"/>
    <w:rsid w:val="00EB6A51"/>
    <w:rsid w:val="00EC390C"/>
    <w:rsid w:val="00ED266C"/>
    <w:rsid w:val="00EF0F5E"/>
    <w:rsid w:val="00EF3A04"/>
    <w:rsid w:val="00F12509"/>
    <w:rsid w:val="00F2372B"/>
    <w:rsid w:val="00F32226"/>
    <w:rsid w:val="00F33324"/>
    <w:rsid w:val="00F377E6"/>
    <w:rsid w:val="00F4050B"/>
    <w:rsid w:val="00F70438"/>
    <w:rsid w:val="00F90D9B"/>
    <w:rsid w:val="00FA5227"/>
    <w:rsid w:val="00FC0C93"/>
    <w:rsid w:val="00FC6F0C"/>
    <w:rsid w:val="00FD562B"/>
    <w:rsid w:val="00FE41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E03AF"/>
    <w:rPr>
      <w:color w:val="0000FF" w:themeColor="hyperlink"/>
      <w:u w:val="single"/>
    </w:rPr>
  </w:style>
  <w:style w:type="paragraph" w:styleId="a4">
    <w:name w:val="header"/>
    <w:basedOn w:val="a"/>
    <w:link w:val="Char"/>
    <w:uiPriority w:val="99"/>
    <w:unhideWhenUsed/>
    <w:rsid w:val="002949C0"/>
    <w:pPr>
      <w:tabs>
        <w:tab w:val="center" w:pos="4320"/>
        <w:tab w:val="right" w:pos="8640"/>
      </w:tabs>
      <w:spacing w:after="0" w:line="240" w:lineRule="auto"/>
    </w:pPr>
  </w:style>
  <w:style w:type="character" w:customStyle="1" w:styleId="Char">
    <w:name w:val="页眉 Char"/>
    <w:basedOn w:val="a0"/>
    <w:link w:val="a4"/>
    <w:uiPriority w:val="99"/>
    <w:rsid w:val="002949C0"/>
  </w:style>
  <w:style w:type="paragraph" w:styleId="a5">
    <w:name w:val="footer"/>
    <w:basedOn w:val="a"/>
    <w:link w:val="Char0"/>
    <w:uiPriority w:val="99"/>
    <w:unhideWhenUsed/>
    <w:rsid w:val="002949C0"/>
    <w:pPr>
      <w:tabs>
        <w:tab w:val="center" w:pos="4320"/>
        <w:tab w:val="right" w:pos="8640"/>
      </w:tabs>
      <w:spacing w:after="0" w:line="240" w:lineRule="auto"/>
    </w:pPr>
  </w:style>
  <w:style w:type="character" w:customStyle="1" w:styleId="Char0">
    <w:name w:val="页脚 Char"/>
    <w:basedOn w:val="a0"/>
    <w:link w:val="a5"/>
    <w:uiPriority w:val="99"/>
    <w:rsid w:val="002949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E03AF"/>
    <w:rPr>
      <w:color w:val="0000FF" w:themeColor="hyperlink"/>
      <w:u w:val="single"/>
    </w:rPr>
  </w:style>
  <w:style w:type="paragraph" w:styleId="a4">
    <w:name w:val="header"/>
    <w:basedOn w:val="a"/>
    <w:link w:val="Char"/>
    <w:uiPriority w:val="99"/>
    <w:unhideWhenUsed/>
    <w:rsid w:val="002949C0"/>
    <w:pPr>
      <w:tabs>
        <w:tab w:val="center" w:pos="4320"/>
        <w:tab w:val="right" w:pos="8640"/>
      </w:tabs>
      <w:spacing w:after="0" w:line="240" w:lineRule="auto"/>
    </w:pPr>
  </w:style>
  <w:style w:type="character" w:customStyle="1" w:styleId="Char">
    <w:name w:val="页眉 Char"/>
    <w:basedOn w:val="a0"/>
    <w:link w:val="a4"/>
    <w:uiPriority w:val="99"/>
    <w:rsid w:val="002949C0"/>
  </w:style>
  <w:style w:type="paragraph" w:styleId="a5">
    <w:name w:val="footer"/>
    <w:basedOn w:val="a"/>
    <w:link w:val="Char0"/>
    <w:uiPriority w:val="99"/>
    <w:unhideWhenUsed/>
    <w:rsid w:val="002949C0"/>
    <w:pPr>
      <w:tabs>
        <w:tab w:val="center" w:pos="4320"/>
        <w:tab w:val="right" w:pos="8640"/>
      </w:tabs>
      <w:spacing w:after="0" w:line="240" w:lineRule="auto"/>
    </w:pPr>
  </w:style>
  <w:style w:type="character" w:customStyle="1" w:styleId="Char0">
    <w:name w:val="页脚 Char"/>
    <w:basedOn w:val="a0"/>
    <w:link w:val="a5"/>
    <w:uiPriority w:val="99"/>
    <w:rsid w:val="002949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gdc.edu.cn"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chsi.com.cn" TargetMode="External"/><Relationship Id="rId12" Type="http://schemas.openxmlformats.org/officeDocument/2006/relationships/footer" Target="footer2.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81</Words>
  <Characters>462</Characters>
  <Application>Microsoft Office Word</Application>
  <DocSecurity>0</DocSecurity>
  <Lines>3</Lines>
  <Paragraphs>1</Paragraphs>
  <ScaleCrop>false</ScaleCrop>
  <Company>http://www.deepbbs.org</Company>
  <LinksUpToDate>false</LinksUpToDate>
  <CharactersWithSpaces>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deeplm</dc:creator>
  <cp:lastModifiedBy>deeplm</cp:lastModifiedBy>
  <cp:revision>4</cp:revision>
  <dcterms:created xsi:type="dcterms:W3CDTF">2016-10-18T02:23:00Z</dcterms:created>
  <dcterms:modified xsi:type="dcterms:W3CDTF">2016-10-24T03:07:00Z</dcterms:modified>
</cp:coreProperties>
</file>